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E2AC8F0" w14:textId="77777777" w:rsidR="006460B0" w:rsidRDefault="009E0D3C" w:rsidP="009E0D3C">
      <w:pPr>
        <w:widowControl/>
        <w:autoSpaceDE w:val="0"/>
        <w:autoSpaceDN w:val="0"/>
        <w:adjustRightInd w:val="0"/>
        <w:spacing w:after="240" w:line="620" w:lineRule="atLeast"/>
        <w:rPr>
          <w:rFonts w:ascii="Times" w:hAnsi="Times" w:cs="Times"/>
          <w:b/>
          <w:bCs/>
          <w:color w:val="000000"/>
          <w:kern w:val="0"/>
          <w:sz w:val="53"/>
          <w:szCs w:val="53"/>
        </w:rPr>
      </w:pPr>
      <w:r>
        <w:rPr>
          <w:rFonts w:ascii="Times" w:hAnsi="Times" w:cs="Times"/>
          <w:b/>
          <w:bCs/>
          <w:color w:val="000000"/>
          <w:kern w:val="0"/>
          <w:sz w:val="53"/>
          <w:szCs w:val="53"/>
        </w:rPr>
        <w:t>NCTU CN2018 Lab. 1</w:t>
      </w:r>
    </w:p>
    <w:p w14:paraId="7264779F" w14:textId="0A6B6938" w:rsidR="009E0D3C" w:rsidRDefault="009E0D3C" w:rsidP="009E0D3C">
      <w:pPr>
        <w:widowControl/>
        <w:autoSpaceDE w:val="0"/>
        <w:autoSpaceDN w:val="0"/>
        <w:adjustRightInd w:val="0"/>
        <w:spacing w:after="240" w:line="620" w:lineRule="atLeas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b/>
          <w:bCs/>
          <w:color w:val="000000"/>
          <w:kern w:val="0"/>
          <w:sz w:val="53"/>
          <w:szCs w:val="53"/>
        </w:rPr>
        <w:t xml:space="preserve"> – Packet Manipulation via Scapy </w:t>
      </w:r>
    </w:p>
    <w:p w14:paraId="134E0214" w14:textId="2331CDB6" w:rsidR="009E0D3C" w:rsidRDefault="009E0D3C" w:rsidP="009E0D3C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635E5E"/>
          <w:kern w:val="0"/>
          <w:sz w:val="32"/>
          <w:szCs w:val="32"/>
        </w:rPr>
        <w:t>Student name:</w:t>
      </w:r>
      <w:r>
        <w:rPr>
          <w:rFonts w:ascii="Times" w:hAnsi="Times" w:cs="Times"/>
          <w:color w:val="635E5E"/>
          <w:kern w:val="0"/>
          <w:sz w:val="32"/>
          <w:szCs w:val="32"/>
        </w:rPr>
        <w:t>陸顗文</w:t>
      </w:r>
      <w:r w:rsidR="00054EDB">
        <w:rPr>
          <w:rFonts w:ascii="Times" w:hAnsi="Times" w:cs="Times"/>
          <w:color w:val="635E5E"/>
          <w:kern w:val="0"/>
          <w:sz w:val="32"/>
          <w:szCs w:val="32"/>
        </w:rPr>
        <w:t xml:space="preserve"> </w:t>
      </w:r>
      <w:r>
        <w:rPr>
          <w:rFonts w:ascii="Times" w:hAnsi="Times" w:cs="Times"/>
          <w:color w:val="635E5E"/>
          <w:kern w:val="0"/>
          <w:sz w:val="32"/>
          <w:szCs w:val="32"/>
        </w:rPr>
        <w:t xml:space="preserve">Student ID: </w:t>
      </w:r>
      <w:r>
        <w:rPr>
          <w:rFonts w:ascii="Times" w:hAnsi="Times" w:cs="Times" w:hint="eastAsia"/>
          <w:color w:val="635E5E"/>
          <w:kern w:val="0"/>
          <w:sz w:val="32"/>
          <w:szCs w:val="32"/>
        </w:rPr>
        <w:t>0616039</w:t>
      </w:r>
      <w:r w:rsidR="00054EDB">
        <w:rPr>
          <w:rFonts w:ascii="Times" w:hAnsi="Times" w:cs="Times"/>
          <w:color w:val="635E5E"/>
          <w:kern w:val="0"/>
          <w:sz w:val="32"/>
          <w:szCs w:val="32"/>
        </w:rPr>
        <w:t xml:space="preserve">  </w:t>
      </w:r>
      <w:r>
        <w:rPr>
          <w:rFonts w:ascii="Times" w:hAnsi="Times" w:cs="Times"/>
          <w:color w:val="635E5E"/>
          <w:kern w:val="0"/>
          <w:sz w:val="32"/>
          <w:szCs w:val="32"/>
        </w:rPr>
        <w:t xml:space="preserve">Department: CS </w:t>
      </w:r>
    </w:p>
    <w:p w14:paraId="32B281B9" w14:textId="77777777" w:rsidR="009E0D3C" w:rsidRDefault="009E0D3C" w:rsidP="009E0D3C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b/>
          <w:bCs/>
          <w:color w:val="000000"/>
          <w:kern w:val="0"/>
          <w:sz w:val="32"/>
          <w:szCs w:val="32"/>
        </w:rPr>
        <w:t xml:space="preserve">Part A. Questions </w:t>
      </w:r>
    </w:p>
    <w:p w14:paraId="0527627D" w14:textId="352E959E" w:rsidR="009E0D3C" w:rsidRPr="00262924" w:rsidRDefault="009E0D3C" w:rsidP="009E0D3C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What is your command to filter the packet with customized header on Wireshark? </w:t>
      </w: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 </w:t>
      </w:r>
    </w:p>
    <w:p w14:paraId="572E9F05" w14:textId="50B6490D" w:rsidR="00262924" w:rsidRDefault="00262924" w:rsidP="0026292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微軟正黑體" w:eastAsia="微軟正黑體" w:hAnsi="微軟正黑體" w:cs="微軟正黑體"/>
          <w:color w:val="000000"/>
          <w:kern w:val="0"/>
          <w:sz w:val="32"/>
          <w:szCs w:val="32"/>
        </w:rPr>
        <w:t>tcp.seq == 2</w:t>
      </w:r>
    </w:p>
    <w:p w14:paraId="52FA0570" w14:textId="0D97E438" w:rsidR="009E0D3C" w:rsidRDefault="009E0D3C" w:rsidP="009E0D3C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Show the screenshot of filtering the packet with customized header. </w:t>
      </w: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 </w:t>
      </w:r>
      <w:r w:rsidR="00262924">
        <w:rPr>
          <w:rFonts w:ascii="Times" w:hAnsi="Times" w:cs="Times"/>
          <w:noProof/>
          <w:color w:val="000000"/>
          <w:kern w:val="0"/>
          <w:sz w:val="32"/>
          <w:szCs w:val="32"/>
        </w:rPr>
        <w:drawing>
          <wp:inline distT="0" distB="0" distL="0" distR="0" wp14:anchorId="171AFE41" wp14:editId="43FF5361">
            <wp:extent cx="5486400" cy="2755265"/>
            <wp:effectExtent l="0" t="0" r="0" b="698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4 at 下午2.11.0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8416" w14:textId="7C1D57B4" w:rsidR="009E0D3C" w:rsidRPr="00262924" w:rsidRDefault="009E0D3C" w:rsidP="009E0D3C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What is your command to filter the packet with “secret” payload on Wireshark? </w:t>
      </w: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 </w:t>
      </w:r>
    </w:p>
    <w:p w14:paraId="0CBA8862" w14:textId="6EC35280" w:rsidR="00262924" w:rsidRDefault="00262924" w:rsidP="0026292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tcp.seq == 3</w:t>
      </w:r>
    </w:p>
    <w:p w14:paraId="546B1722" w14:textId="5640DCAE" w:rsidR="009E0D3C" w:rsidRPr="00262924" w:rsidRDefault="009E0D3C" w:rsidP="009E0D3C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lastRenderedPageBreak/>
        <w:t xml:space="preserve">Show the screenshot of filtering the packet with “secret” payload. </w:t>
      </w: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 </w:t>
      </w:r>
    </w:p>
    <w:p w14:paraId="115ED382" w14:textId="50E3F52C" w:rsidR="00262924" w:rsidRDefault="00262924" w:rsidP="0026292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noProof/>
          <w:color w:val="000000"/>
          <w:kern w:val="0"/>
          <w:sz w:val="32"/>
          <w:szCs w:val="32"/>
        </w:rPr>
        <w:drawing>
          <wp:inline distT="0" distB="0" distL="0" distR="0" wp14:anchorId="544171EC" wp14:editId="6DBC5BE0">
            <wp:extent cx="5486400" cy="3200400"/>
            <wp:effectExtent l="0" t="0" r="0" b="0"/>
            <wp:docPr id="2" name="Screen Shot 2018-10-24 at 下午2.11.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24 at 下午2.11.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56B5" w14:textId="6E1D84DA" w:rsidR="00956918" w:rsidRPr="00262924" w:rsidRDefault="009E0D3C" w:rsidP="009E0D3C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Show the result after decoding the “secret” payload. </w:t>
      </w: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 </w:t>
      </w:r>
    </w:p>
    <w:p w14:paraId="7D7E8F5C" w14:textId="162E5D4E" w:rsidR="00262924" w:rsidRDefault="00262924" w:rsidP="0026292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noProof/>
          <w:color w:val="000000"/>
          <w:kern w:val="0"/>
          <w:sz w:val="32"/>
          <w:szCs w:val="32"/>
        </w:rPr>
        <w:drawing>
          <wp:inline distT="0" distB="0" distL="0" distR="0" wp14:anchorId="0BBE470A" wp14:editId="38B011EB">
            <wp:extent cx="4445228" cy="67313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24 at 下午4.46.3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320D" w14:textId="77777777" w:rsidR="009E0D3C" w:rsidRPr="009E0D3C" w:rsidRDefault="009E0D3C" w:rsidP="009E0D3C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  <w:r w:rsidRPr="009E0D3C">
        <w:rPr>
          <w:rFonts w:ascii="Times" w:hAnsi="Times" w:cs="Times"/>
          <w:b/>
          <w:bCs/>
          <w:color w:val="000000"/>
          <w:kern w:val="0"/>
          <w:sz w:val="32"/>
          <w:szCs w:val="32"/>
        </w:rPr>
        <w:t xml:space="preserve">Part B. Description </w:t>
      </w:r>
    </w:p>
    <w:p w14:paraId="7846DD75" w14:textId="77777777" w:rsidR="009E0D3C" w:rsidRPr="009E0D3C" w:rsidRDefault="009E0D3C" w:rsidP="009E0D3C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  <w:r w:rsidRPr="009E0D3C">
        <w:rPr>
          <w:rFonts w:ascii="Times" w:hAnsi="Times" w:cs="Times"/>
          <w:color w:val="000000"/>
          <w:kern w:val="0"/>
          <w:sz w:val="32"/>
          <w:szCs w:val="32"/>
        </w:rPr>
        <w:t xml:space="preserve">Task 1 – Environment setup </w:t>
      </w:r>
    </w:p>
    <w:p w14:paraId="51AACF4F" w14:textId="77777777" w:rsidR="009E0D3C" w:rsidRDefault="009E0D3C" w:rsidP="009E0D3C">
      <w:pPr>
        <w:ind w:firstLine="480"/>
        <w:rPr>
          <w:color w:val="5B9BD5" w:themeColor="accent1"/>
        </w:rPr>
      </w:pPr>
      <w:r w:rsidRPr="00D20048">
        <w:t>• Download required files from GitHub</w:t>
      </w:r>
      <w:r>
        <w:rPr>
          <w:color w:val="5B9BD5" w:themeColor="accent1"/>
        </w:rPr>
        <w:t xml:space="preserve"> </w:t>
      </w:r>
    </w:p>
    <w:p w14:paraId="3B441F8A" w14:textId="7448717D" w:rsidR="009E0D3C" w:rsidRPr="00D20048" w:rsidRDefault="009E0D3C" w:rsidP="00E11009">
      <w:pPr>
        <w:ind w:left="480" w:firstLine="480"/>
      </w:pPr>
      <w:r>
        <w:rPr>
          <w:noProof/>
        </w:rPr>
        <w:drawing>
          <wp:inline distT="0" distB="0" distL="0" distR="0" wp14:anchorId="5CA80B38" wp14:editId="35C357A2">
            <wp:extent cx="4581706" cy="36614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快照 2018-10-20 下午9.07.25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4" t="20707" r="10212" b="71141"/>
                    <a:stretch/>
                  </pic:blipFill>
                  <pic:spPr bwMode="auto">
                    <a:xfrm>
                      <a:off x="0" y="0"/>
                      <a:ext cx="5273020" cy="42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BADD" w14:textId="77777777" w:rsidR="009E0D3C" w:rsidRDefault="009E0D3C" w:rsidP="009E0D3C">
      <w:pPr>
        <w:ind w:firstLine="480"/>
        <w:rPr>
          <w:color w:val="5B9BD5" w:themeColor="accent1"/>
        </w:rPr>
      </w:pPr>
      <w:r w:rsidRPr="00D20048">
        <w:t>•</w:t>
      </w:r>
      <w:r>
        <w:t xml:space="preserve"> </w:t>
      </w:r>
      <w:r w:rsidRPr="00D20048">
        <w:t>Get and set repository or global options</w:t>
      </w:r>
      <w:r>
        <w:rPr>
          <w:color w:val="5B9BD5" w:themeColor="accent1"/>
        </w:rPr>
        <w:t xml:space="preserve"> </w:t>
      </w:r>
    </w:p>
    <w:p w14:paraId="625F7FEF" w14:textId="77777777" w:rsidR="009E0D3C" w:rsidRDefault="009E0D3C" w:rsidP="009E0D3C">
      <w:pPr>
        <w:ind w:left="480" w:firstLine="480"/>
        <w:rPr>
          <w:color w:val="5B9BD5" w:themeColor="accent1"/>
        </w:rPr>
      </w:pPr>
      <w:r>
        <w:rPr>
          <w:rFonts w:hint="eastAsia"/>
          <w:noProof/>
          <w:color w:val="5B9BD5" w:themeColor="accent1"/>
        </w:rPr>
        <w:drawing>
          <wp:inline distT="0" distB="0" distL="0" distR="0" wp14:anchorId="2205B819" wp14:editId="50744D2E">
            <wp:extent cx="4467406" cy="377938"/>
            <wp:effectExtent l="0" t="0" r="3175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快照 2018-10-20 下午9.07.2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1" t="37229" r="10326" b="54174"/>
                    <a:stretch/>
                  </pic:blipFill>
                  <pic:spPr bwMode="auto">
                    <a:xfrm>
                      <a:off x="0" y="0"/>
                      <a:ext cx="4638346" cy="39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BD0E4" w14:textId="5F209841" w:rsidR="009E0D3C" w:rsidRDefault="009E0D3C" w:rsidP="009E0D3C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="00E11009">
        <w:rPr>
          <w:color w:val="000000" w:themeColor="text1"/>
        </w:rPr>
        <w:t>0616039</w:t>
      </w:r>
    </w:p>
    <w:p w14:paraId="34495EDF" w14:textId="2F39A77D" w:rsidR="009E0D3C" w:rsidRPr="00D54AFD" w:rsidRDefault="009E0D3C" w:rsidP="009E0D3C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="00E11009">
        <w:rPr>
          <w:color w:val="000000" w:themeColor="text1"/>
        </w:rPr>
        <w:t>ivy0621.cs06@g2.nctu.edu.tw</w:t>
      </w:r>
    </w:p>
    <w:p w14:paraId="7DC952A5" w14:textId="77777777" w:rsidR="009E0D3C" w:rsidRDefault="009E0D3C" w:rsidP="009E0D3C">
      <w:pPr>
        <w:ind w:firstLine="480"/>
        <w:rPr>
          <w:color w:val="5B9BD5" w:themeColor="accent1"/>
        </w:rPr>
      </w:pPr>
      <w:r w:rsidRPr="00D20048">
        <w:t xml:space="preserve">• Set a new remote URL to </w:t>
      </w:r>
      <w:r>
        <w:t>my</w:t>
      </w:r>
      <w:r w:rsidRPr="00D20048">
        <w:t xml:space="preserve"> repository</w:t>
      </w:r>
      <w:r>
        <w:rPr>
          <w:color w:val="5B9BD5" w:themeColor="accent1"/>
        </w:rPr>
        <w:t xml:space="preserve"> </w:t>
      </w:r>
    </w:p>
    <w:p w14:paraId="2F7488A4" w14:textId="77777777" w:rsidR="009E0D3C" w:rsidRDefault="009E0D3C" w:rsidP="009E0D3C">
      <w:pPr>
        <w:rPr>
          <w:color w:val="5B9BD5" w:themeColor="accent1"/>
        </w:rPr>
      </w:pPr>
      <w:r>
        <w:rPr>
          <w:color w:val="5B9BD5" w:themeColor="accent1"/>
        </w:rPr>
        <w:lastRenderedPageBreak/>
        <w:tab/>
      </w:r>
      <w:r>
        <w:rPr>
          <w:color w:val="5B9BD5" w:themeColor="accent1"/>
        </w:rPr>
        <w:tab/>
      </w:r>
      <w:r>
        <w:rPr>
          <w:noProof/>
          <w:color w:val="5B9BD5" w:themeColor="accent1"/>
        </w:rPr>
        <w:drawing>
          <wp:inline distT="0" distB="0" distL="0" distR="0" wp14:anchorId="18C1BD19" wp14:editId="5B802453">
            <wp:extent cx="4353106" cy="4438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快照 2018-10-20 下午9.07.25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53530" r="10339" b="36113"/>
                    <a:stretch/>
                  </pic:blipFill>
                  <pic:spPr bwMode="auto">
                    <a:xfrm>
                      <a:off x="0" y="0"/>
                      <a:ext cx="5021310" cy="51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AC96E" w14:textId="774CD2A2" w:rsidR="009E0D3C" w:rsidRPr="00D54AFD" w:rsidRDefault="009E0D3C" w:rsidP="009E0D3C">
      <w:pPr>
        <w:rPr>
          <w:color w:val="000000" w:themeColor="tex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color w:val="000000" w:themeColor="text1"/>
        </w:rPr>
        <w:t>不用換行，</w:t>
      </w:r>
      <w:r>
        <w:rPr>
          <w:color w:val="000000" w:themeColor="text1"/>
        </w:rPr>
        <w:t xml:space="preserve">&lt;GITHUB_ID&gt; </w:t>
      </w:r>
      <w:r w:rsidRPr="00D54AFD">
        <w:rPr>
          <w:color w:val="000000" w:themeColor="text1"/>
        </w:rPr>
        <w:sym w:font="Wingdings" w:char="F0E0"/>
      </w:r>
      <w:r w:rsidR="00E11009">
        <w:rPr>
          <w:color w:val="000000" w:themeColor="text1"/>
        </w:rPr>
        <w:t xml:space="preserve"> 0616039</w:t>
      </w:r>
    </w:p>
    <w:p w14:paraId="46FE503C" w14:textId="77777777" w:rsidR="009E0D3C" w:rsidRDefault="009E0D3C" w:rsidP="009E0D3C">
      <w:pPr>
        <w:ind w:firstLine="480"/>
        <w:rPr>
          <w:color w:val="5B9BD5" w:themeColor="accent1"/>
        </w:rPr>
      </w:pPr>
      <w:r w:rsidRPr="00D20048">
        <w:t xml:space="preserve">• Push </w:t>
      </w:r>
      <w:r>
        <w:t>my</w:t>
      </w:r>
      <w:r w:rsidRPr="00D20048">
        <w:t xml:space="preserve"> repository to remote</w:t>
      </w:r>
    </w:p>
    <w:p w14:paraId="2558EE62" w14:textId="77777777" w:rsidR="009E0D3C" w:rsidRDefault="009E0D3C" w:rsidP="009E0D3C"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</w:rPr>
        <w:drawing>
          <wp:inline distT="0" distB="0" distL="0" distR="0" wp14:anchorId="5DFE5F7D" wp14:editId="02A2285D">
            <wp:extent cx="4353106" cy="246045"/>
            <wp:effectExtent l="0" t="0" r="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18-10-20 下午9.07.2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9" t="73356" r="10354" b="20915"/>
                    <a:stretch/>
                  </pic:blipFill>
                  <pic:spPr bwMode="auto">
                    <a:xfrm>
                      <a:off x="0" y="0"/>
                      <a:ext cx="5254089" cy="2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DDE3F" w14:textId="77777777" w:rsidR="009E0D3C" w:rsidRDefault="009E0D3C" w:rsidP="009E0D3C">
      <w:pPr>
        <w:ind w:firstLine="480"/>
      </w:pPr>
      <w:r w:rsidRPr="00E624E2">
        <w:t xml:space="preserve">• Copy the following configuration to the Dockerfile </w:t>
      </w:r>
      <w:r w:rsidRPr="00104BE9">
        <w:rPr>
          <w:color w:val="ED7D31" w:themeColor="accent2"/>
        </w:rPr>
        <w:t>(./docker/Dockerfile)</w:t>
      </w:r>
    </w:p>
    <w:p w14:paraId="3E0E4C08" w14:textId="6AD06D74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21F3251E" wp14:editId="07E3C59F">
            <wp:extent cx="4238806" cy="2727255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8-10-20 下午7.55.06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27983" r="13804" b="13204"/>
                    <a:stretch/>
                  </pic:blipFill>
                  <pic:spPr bwMode="auto">
                    <a:xfrm>
                      <a:off x="0" y="0"/>
                      <a:ext cx="4302083" cy="276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7B6FB" w14:textId="77777777" w:rsidR="009E0D3C" w:rsidRDefault="009E0D3C" w:rsidP="009E0D3C">
      <w:pPr>
        <w:ind w:left="480"/>
      </w:pPr>
      <w:r>
        <w:t>• Open the Terminal and change the path to ./docker/ and build the environment as follows:</w:t>
      </w:r>
    </w:p>
    <w:p w14:paraId="0283A07E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48212773" wp14:editId="3AF33394">
            <wp:extent cx="4245341" cy="421640"/>
            <wp:effectExtent l="0" t="0" r="0" b="1016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8-10-20 下午8.04.52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0" t="75778" r="17484" b="16281"/>
                    <a:stretch/>
                  </pic:blipFill>
                  <pic:spPr bwMode="auto">
                    <a:xfrm>
                      <a:off x="0" y="0"/>
                      <a:ext cx="4440901" cy="44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0A511" w14:textId="77777777" w:rsidR="009E0D3C" w:rsidRDefault="009E0D3C" w:rsidP="009E0D3C">
      <w:pPr>
        <w:ind w:firstLine="480"/>
      </w:pPr>
      <w:r w:rsidRPr="00AA6FD2">
        <w:t xml:space="preserve">• Login to </w:t>
      </w:r>
      <w:r>
        <w:t>my</w:t>
      </w:r>
      <w:r w:rsidRPr="00AA6FD2">
        <w:t xml:space="preserve"> Docker container using SSH</w:t>
      </w:r>
    </w:p>
    <w:p w14:paraId="29B945DC" w14:textId="77777777" w:rsidR="009E0D3C" w:rsidRDefault="009E0D3C" w:rsidP="009E0D3C">
      <w:pPr>
        <w:ind w:firstLine="480"/>
      </w:pPr>
      <w:r>
        <w:rPr>
          <w:rFonts w:hint="eastAsia"/>
        </w:rPr>
        <w:tab/>
      </w:r>
      <w:r w:rsidRPr="00104BE9">
        <w:t>• Use terminal to connect to the Docker</w:t>
      </w:r>
    </w:p>
    <w:p w14:paraId="43B9DABE" w14:textId="77777777" w:rsidR="009E0D3C" w:rsidRDefault="009E0D3C" w:rsidP="009E0D3C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1F0E9593" wp14:editId="0D8CF5F5">
            <wp:extent cx="4311764" cy="414383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8-10-20 下午8.09.30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4" t="45380" r="8709" b="44925"/>
                    <a:stretch/>
                  </pic:blipFill>
                  <pic:spPr bwMode="auto">
                    <a:xfrm>
                      <a:off x="0" y="0"/>
                      <a:ext cx="4631600" cy="44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7BB7" w14:textId="0DF758F8" w:rsidR="009E0D3C" w:rsidRPr="00E11009" w:rsidRDefault="009E0D3C" w:rsidP="00E11009">
      <w:pPr>
        <w:ind w:firstLine="480"/>
        <w:rPr>
          <w:color w:val="0070C0"/>
        </w:rPr>
      </w:pPr>
      <w:r w:rsidRPr="000278B7">
        <w:t xml:space="preserve">• Create the namespace in </w:t>
      </w:r>
      <w:r w:rsidRPr="000278B7">
        <w:rPr>
          <w:color w:val="ED7D31" w:themeColor="accent2"/>
        </w:rPr>
        <w:t>./src/scripts/main.sh</w:t>
      </w:r>
      <w:r w:rsidRPr="000278B7">
        <w:t xml:space="preserve"> for </w:t>
      </w:r>
      <w:r w:rsidRPr="00E324A0">
        <w:rPr>
          <w:color w:val="0070C0"/>
        </w:rPr>
        <w:t>h2</w:t>
      </w:r>
    </w:p>
    <w:p w14:paraId="71F8E069" w14:textId="77777777" w:rsidR="009E0D3C" w:rsidRDefault="009E0D3C" w:rsidP="009E0D3C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  <w:noProof/>
        </w:rPr>
        <w:drawing>
          <wp:inline distT="0" distB="0" distL="0" distR="0" wp14:anchorId="73C46B67" wp14:editId="51593F7C">
            <wp:extent cx="4238806" cy="2574799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18-10-20 下午8.14.17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20927" r="10362" b="17387"/>
                    <a:stretch/>
                  </pic:blipFill>
                  <pic:spPr bwMode="auto">
                    <a:xfrm>
                      <a:off x="0" y="0"/>
                      <a:ext cx="4251938" cy="258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6208A" w14:textId="77777777" w:rsidR="009E0D3C" w:rsidRDefault="009E0D3C" w:rsidP="009E0D3C">
      <w:pPr>
        <w:ind w:firstLine="480"/>
      </w:pPr>
      <w:r w:rsidRPr="00E324A0">
        <w:t xml:space="preserve">• Run </w:t>
      </w:r>
      <w:r w:rsidRPr="00E324A0">
        <w:rPr>
          <w:color w:val="0070C0"/>
        </w:rPr>
        <w:t>main.sh</w:t>
      </w:r>
      <w:r w:rsidRPr="00E324A0">
        <w:t xml:space="preserve"> to build the namespace</w:t>
      </w:r>
    </w:p>
    <w:p w14:paraId="12DB4CD7" w14:textId="77777777" w:rsidR="009E0D3C" w:rsidRDefault="009E0D3C" w:rsidP="009E0D3C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7E555A1" wp14:editId="6412FCAB">
            <wp:extent cx="4547748" cy="399869"/>
            <wp:effectExtent l="0" t="0" r="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18-10-20 下午8.15.3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3" t="33924" r="11050" b="57264"/>
                    <a:stretch/>
                  </pic:blipFill>
                  <pic:spPr bwMode="auto">
                    <a:xfrm>
                      <a:off x="0" y="0"/>
                      <a:ext cx="4733420" cy="41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F8D94" w14:textId="77777777" w:rsidR="009E0D3C" w:rsidRPr="00972A33" w:rsidRDefault="009E0D3C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2. Define protocol via Scapy</w:t>
      </w:r>
    </w:p>
    <w:p w14:paraId="465F70BC" w14:textId="126A64A4" w:rsidR="009E0D3C" w:rsidRPr="00E11009" w:rsidRDefault="009E0D3C" w:rsidP="009E0D3C">
      <w:pPr>
        <w:rPr>
          <w:color w:val="0070C0"/>
        </w:rPr>
      </w:pPr>
      <w:r>
        <w:tab/>
      </w:r>
      <w:r w:rsidRPr="00633848">
        <w:t xml:space="preserve">• Define </w:t>
      </w:r>
      <w:r>
        <w:t>my</w:t>
      </w:r>
      <w:r w:rsidRPr="00633848">
        <w:t xml:space="preserve"> protocol: </w:t>
      </w:r>
      <w:r w:rsidRPr="00633848">
        <w:rPr>
          <w:color w:val="0070C0"/>
        </w:rPr>
        <w:t>ID header format</w:t>
      </w:r>
    </w:p>
    <w:p w14:paraId="5674B828" w14:textId="77777777" w:rsidR="009E0D3C" w:rsidRPr="00F140C8" w:rsidRDefault="009E0D3C" w:rsidP="009E0D3C">
      <w:r>
        <w:rPr>
          <w:rFonts w:hint="eastAsia"/>
        </w:rPr>
        <w:tab/>
      </w:r>
      <w:r>
        <w:tab/>
      </w:r>
      <w:r w:rsidRPr="00F140C8">
        <w:t xml:space="preserve">• Copy the following code to </w:t>
      </w:r>
      <w:r w:rsidRPr="00F140C8">
        <w:rPr>
          <w:color w:val="ED7D31" w:themeColor="accent2"/>
        </w:rPr>
        <w:t>./src/Protocol.py</w:t>
      </w:r>
    </w:p>
    <w:p w14:paraId="56C9CAE5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47741DA3" wp14:editId="4CA1D72C">
            <wp:extent cx="4460557" cy="2312126"/>
            <wp:effectExtent l="0" t="0" r="1016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快照 2018-10-20 下午8.53.07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2" t="27096" r="10220" b="23116"/>
                    <a:stretch/>
                  </pic:blipFill>
                  <pic:spPr bwMode="auto">
                    <a:xfrm>
                      <a:off x="0" y="0"/>
                      <a:ext cx="4481462" cy="232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597C2" w14:textId="719F7C3F" w:rsidR="009E0D3C" w:rsidRPr="00972A33" w:rsidRDefault="00E11009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3. Send packets</w:t>
      </w:r>
    </w:p>
    <w:p w14:paraId="7BBBCD3B" w14:textId="77777777" w:rsidR="009E0D3C" w:rsidRDefault="009E0D3C" w:rsidP="009E0D3C">
      <w:r>
        <w:tab/>
      </w:r>
      <w:r w:rsidRPr="00A6619A">
        <w:t xml:space="preserve">• Set </w:t>
      </w:r>
      <w:r>
        <w:t>my</w:t>
      </w:r>
      <w:r w:rsidRPr="00A6619A">
        <w:t xml:space="preserve"> own packet header in </w:t>
      </w:r>
      <w:r w:rsidRPr="00A6619A">
        <w:rPr>
          <w:color w:val="ED7D31" w:themeColor="accent2"/>
        </w:rPr>
        <w:t>./src/sender.py</w:t>
      </w:r>
    </w:p>
    <w:p w14:paraId="6EBD55E1" w14:textId="77777777" w:rsidR="009E0D3C" w:rsidRDefault="009E0D3C" w:rsidP="009E0D3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7C88E78" wp14:editId="640E897A">
            <wp:extent cx="4467406" cy="2811386"/>
            <wp:effectExtent l="0" t="0" r="3175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8-10-20 下午8.54.38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6" t="14539" r="10213" b="21127"/>
                    <a:stretch/>
                  </pic:blipFill>
                  <pic:spPr bwMode="auto">
                    <a:xfrm>
                      <a:off x="0" y="0"/>
                      <a:ext cx="4502060" cy="283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485E8" w14:textId="4ED12ED6" w:rsidR="009E0D3C" w:rsidRDefault="009E0D3C" w:rsidP="009E0D3C">
      <w:r>
        <w:tab/>
      </w:r>
      <w:r>
        <w:tab/>
        <w:t xml:space="preserve">‘&lt;YOUR_ID&gt;’ </w:t>
      </w:r>
      <w:r>
        <w:sym w:font="Wingdings" w:char="F0E0"/>
      </w:r>
      <w:r>
        <w:t xml:space="preserve"> </w:t>
      </w:r>
      <w:r w:rsidR="00BC363C">
        <w:t>0616039</w:t>
      </w:r>
    </w:p>
    <w:p w14:paraId="0CE20826" w14:textId="77777777" w:rsidR="009E0D3C" w:rsidRDefault="009E0D3C" w:rsidP="009E0D3C">
      <w:r>
        <w:tab/>
      </w:r>
      <w:r>
        <w:tab/>
        <w:t xml:space="preserve">‘&lt;YOUR_DEPATMENT&gt;’ </w:t>
      </w:r>
      <w:r>
        <w:sym w:font="Wingdings" w:char="F0E0"/>
      </w:r>
      <w:r>
        <w:t xml:space="preserve"> CS</w:t>
      </w:r>
    </w:p>
    <w:p w14:paraId="565F5ED0" w14:textId="3D82C6F8" w:rsidR="009E0D3C" w:rsidRDefault="009E0D3C" w:rsidP="009E0D3C">
      <w:r>
        <w:tab/>
      </w:r>
      <w:r>
        <w:tab/>
        <w:t xml:space="preserve">YOUR_GENDER </w:t>
      </w:r>
      <w:r>
        <w:sym w:font="Wingdings" w:char="F0E0"/>
      </w:r>
      <w:r w:rsidR="00E11009">
        <w:t xml:space="preserve"> 1</w:t>
      </w:r>
    </w:p>
    <w:p w14:paraId="23C53691" w14:textId="77777777" w:rsidR="009E0D3C" w:rsidRDefault="009E0D3C" w:rsidP="009E0D3C">
      <w:r>
        <w:tab/>
        <w:t>• Send packets:</w:t>
      </w:r>
    </w:p>
    <w:p w14:paraId="5FCB2CD2" w14:textId="77777777" w:rsidR="009E0D3C" w:rsidRDefault="009E0D3C" w:rsidP="009E0D3C">
      <w:pPr>
        <w:ind w:left="480" w:firstLine="480"/>
        <w:rPr>
          <w:color w:val="ED7D31" w:themeColor="accent2"/>
        </w:rPr>
      </w:pPr>
      <w:r>
        <w:t xml:space="preserve">Add the codes below in </w:t>
      </w:r>
      <w:r w:rsidRPr="005774CC">
        <w:rPr>
          <w:color w:val="ED7D31" w:themeColor="accent2"/>
        </w:rPr>
        <w:t>./src/sender.py</w:t>
      </w:r>
    </w:p>
    <w:p w14:paraId="10834D75" w14:textId="77777777" w:rsidR="009E0D3C" w:rsidRDefault="009E0D3C" w:rsidP="009E0D3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1CBCFF24" wp14:editId="1994B82F">
            <wp:extent cx="4467406" cy="2611714"/>
            <wp:effectExtent l="0" t="0" r="3175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8-10-20 下午8.57.06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0046" r="11326" b="21357"/>
                    <a:stretch/>
                  </pic:blipFill>
                  <pic:spPr bwMode="auto">
                    <a:xfrm>
                      <a:off x="0" y="0"/>
                      <a:ext cx="4486306" cy="262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3AD4" w14:textId="77777777" w:rsidR="009E0D3C" w:rsidRPr="005774CC" w:rsidRDefault="009E0D3C" w:rsidP="009E0D3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796AAE13" wp14:editId="0CA5084A">
            <wp:extent cx="4467406" cy="1479273"/>
            <wp:effectExtent l="0" t="0" r="317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8-10-20 下午8.57.09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40532" r="11578" b="26412"/>
                    <a:stretch/>
                  </pic:blipFill>
                  <pic:spPr bwMode="auto">
                    <a:xfrm>
                      <a:off x="0" y="0"/>
                      <a:ext cx="4519245" cy="149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088C4" w14:textId="77777777" w:rsidR="009E0D3C" w:rsidRPr="00972A33" w:rsidRDefault="009E0D3C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4. Sniff packets</w:t>
      </w:r>
    </w:p>
    <w:p w14:paraId="20EECC52" w14:textId="17A4E1D7" w:rsidR="009E0D3C" w:rsidRDefault="009E0D3C" w:rsidP="009E0D3C">
      <w:r>
        <w:lastRenderedPageBreak/>
        <w:tab/>
        <w:t>• Receive and sniff packets:</w:t>
      </w:r>
    </w:p>
    <w:p w14:paraId="04212B67" w14:textId="77777777" w:rsidR="009E0D3C" w:rsidRDefault="009E0D3C" w:rsidP="009E0D3C">
      <w:pPr>
        <w:ind w:left="480" w:firstLine="480"/>
        <w:rPr>
          <w:color w:val="ED7D31" w:themeColor="accent2"/>
        </w:rPr>
      </w:pPr>
      <w:r>
        <w:t xml:space="preserve">Add the codes below in </w:t>
      </w:r>
      <w:r w:rsidRPr="00177E39">
        <w:rPr>
          <w:color w:val="ED7D31" w:themeColor="accent2"/>
        </w:rPr>
        <w:t>./src/receiver.py</w:t>
      </w:r>
    </w:p>
    <w:p w14:paraId="078AB815" w14:textId="77777777" w:rsidR="009E0D3C" w:rsidRDefault="009E0D3C" w:rsidP="009E0D3C">
      <w:pPr>
        <w:ind w:left="480" w:firstLine="480"/>
      </w:pPr>
      <w:r>
        <w:rPr>
          <w:noProof/>
        </w:rPr>
        <w:drawing>
          <wp:inline distT="0" distB="0" distL="0" distR="0" wp14:anchorId="323BBC40" wp14:editId="38B1B406">
            <wp:extent cx="4643251" cy="2326640"/>
            <wp:effectExtent l="0" t="0" r="5080" b="101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8-10-20 下午8.59.42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1588" r="10224" b="27305"/>
                    <a:stretch/>
                  </pic:blipFill>
                  <pic:spPr bwMode="auto">
                    <a:xfrm>
                      <a:off x="0" y="0"/>
                      <a:ext cx="4650107" cy="233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B0CD" w14:textId="77777777" w:rsidR="009E0D3C" w:rsidRPr="00972A33" w:rsidRDefault="009E0D3C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5. Run sender and receiver</w:t>
      </w:r>
    </w:p>
    <w:p w14:paraId="67BFAAFF" w14:textId="77777777" w:rsidR="009E0D3C" w:rsidRDefault="009E0D3C" w:rsidP="009E0D3C">
      <w:r>
        <w:tab/>
      </w:r>
      <w:r w:rsidRPr="00501A05">
        <w:t xml:space="preserve">• Open </w:t>
      </w:r>
      <w:r w:rsidRPr="00501A05">
        <w:rPr>
          <w:color w:val="0070C0"/>
        </w:rPr>
        <w:t>tmux</w:t>
      </w:r>
      <w:r w:rsidRPr="00501A05">
        <w:t xml:space="preserve"> with horizontal two panes</w:t>
      </w:r>
    </w:p>
    <w:p w14:paraId="3F0FE2A9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14541CAE" wp14:editId="79DCF229">
            <wp:extent cx="4458602" cy="1579154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8-10-20 下午9.00.5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4" t="21148" r="10086" b="42497"/>
                    <a:stretch/>
                  </pic:blipFill>
                  <pic:spPr bwMode="auto">
                    <a:xfrm>
                      <a:off x="0" y="0"/>
                      <a:ext cx="4573682" cy="161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7480E" w14:textId="77777777" w:rsidR="009E0D3C" w:rsidRDefault="009E0D3C" w:rsidP="009E0D3C">
      <w:r>
        <w:tab/>
      </w:r>
      <w:r w:rsidRPr="00501A05">
        <w:t>• Switch into two namespaces</w:t>
      </w:r>
    </w:p>
    <w:p w14:paraId="7E14390B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2C42FC84" wp14:editId="20DE23E7">
            <wp:extent cx="4462304" cy="766354"/>
            <wp:effectExtent l="0" t="0" r="825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快照 2018-10-20 下午9.00.59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65426" r="10612" b="17164"/>
                    <a:stretch/>
                  </pic:blipFill>
                  <pic:spPr bwMode="auto">
                    <a:xfrm>
                      <a:off x="0" y="0"/>
                      <a:ext cx="4562812" cy="7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D53C7" w14:textId="77777777" w:rsidR="009E0D3C" w:rsidRDefault="009E0D3C" w:rsidP="009E0D3C">
      <w:r>
        <w:tab/>
      </w:r>
      <w:r w:rsidRPr="00FC29A5">
        <w:t xml:space="preserve">• Run </w:t>
      </w:r>
      <w:r w:rsidRPr="00FC29A5">
        <w:rPr>
          <w:color w:val="0070C0"/>
        </w:rPr>
        <w:t>receiver.py</w:t>
      </w:r>
      <w:r w:rsidRPr="00FC29A5">
        <w:t xml:space="preserve"> first</w:t>
      </w:r>
    </w:p>
    <w:p w14:paraId="0DE3F201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0514277E" wp14:editId="713BC6B1">
            <wp:extent cx="4500427" cy="878840"/>
            <wp:effectExtent l="0" t="0" r="0" b="1016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8-10-20 下午9.02.49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30179" r="10077" b="49772"/>
                    <a:stretch/>
                  </pic:blipFill>
                  <pic:spPr bwMode="auto">
                    <a:xfrm>
                      <a:off x="0" y="0"/>
                      <a:ext cx="4512220" cy="88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DBBD" w14:textId="77777777" w:rsidR="009E0D3C" w:rsidRPr="000E41AF" w:rsidRDefault="009E0D3C" w:rsidP="009E0D3C">
      <w:pPr>
        <w:rPr>
          <w:color w:val="0070C0"/>
        </w:rPr>
      </w:pPr>
      <w:r>
        <w:tab/>
      </w:r>
      <w:r w:rsidRPr="000E41AF">
        <w:t xml:space="preserve">• Run </w:t>
      </w:r>
      <w:r w:rsidRPr="000E41AF">
        <w:rPr>
          <w:color w:val="0070C0"/>
        </w:rPr>
        <w:t>sender.py</w:t>
      </w:r>
    </w:p>
    <w:p w14:paraId="1A45D786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1D425DCD" wp14:editId="161551B9">
            <wp:extent cx="4467406" cy="889613"/>
            <wp:effectExtent l="0" t="0" r="317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18-10-20 下午9.02.49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57495" r="10628" b="22235"/>
                    <a:stretch/>
                  </pic:blipFill>
                  <pic:spPr bwMode="auto">
                    <a:xfrm>
                      <a:off x="0" y="0"/>
                      <a:ext cx="4653801" cy="9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9FEE2" w14:textId="77777777" w:rsidR="009E0D3C" w:rsidRPr="00972A33" w:rsidRDefault="009E0D3C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6. Push your files to remote</w:t>
      </w:r>
    </w:p>
    <w:p w14:paraId="7163D75A" w14:textId="77777777" w:rsidR="009E0D3C" w:rsidRDefault="009E0D3C" w:rsidP="009E0D3C">
      <w:r>
        <w:lastRenderedPageBreak/>
        <w:tab/>
      </w:r>
      <w:r w:rsidRPr="00BC4D3D">
        <w:t xml:space="preserve">• Use </w:t>
      </w:r>
      <w:r w:rsidRPr="00BC4D3D">
        <w:rPr>
          <w:color w:val="0070C0"/>
        </w:rPr>
        <w:t>tcpdump</w:t>
      </w:r>
      <w:r w:rsidRPr="00BC4D3D">
        <w:t xml:space="preserve"> to show </w:t>
      </w:r>
      <w:r>
        <w:t>my</w:t>
      </w:r>
      <w:r w:rsidRPr="00BC4D3D">
        <w:t xml:space="preserve"> PCAP file</w:t>
      </w:r>
    </w:p>
    <w:p w14:paraId="1E497AD4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4AECEE4A" wp14:editId="7E7E5CAE">
            <wp:extent cx="4353106" cy="448388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18-10-20 下午9.05.00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1" t="35466" r="10221" b="53959"/>
                    <a:stretch/>
                  </pic:blipFill>
                  <pic:spPr bwMode="auto">
                    <a:xfrm>
                      <a:off x="0" y="0"/>
                      <a:ext cx="4726253" cy="48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9D67C" w14:textId="2A82D8C7" w:rsidR="009E0D3C" w:rsidRDefault="009E0D3C" w:rsidP="009E0D3C">
      <w:r>
        <w:tab/>
      </w:r>
      <w:r>
        <w:tab/>
        <w:t xml:space="preserve">&lt;FILENAME&gt; </w:t>
      </w:r>
      <w:r>
        <w:sym w:font="Wingdings" w:char="F0E0"/>
      </w:r>
      <w:r>
        <w:t xml:space="preserve"> l</w:t>
      </w:r>
      <w:r w:rsidR="00E11009">
        <w:t>ab1_0616039</w:t>
      </w:r>
    </w:p>
    <w:p w14:paraId="22A600C1" w14:textId="77777777" w:rsidR="009E0D3C" w:rsidRDefault="009E0D3C" w:rsidP="009E0D3C">
      <w:pPr>
        <w:ind w:left="480"/>
        <w:rPr>
          <w:color w:val="0070C0"/>
        </w:rPr>
      </w:pPr>
      <w:r>
        <w:t>• W</w:t>
      </w:r>
      <w:r w:rsidRPr="005C5782">
        <w:t xml:space="preserve">ill get a </w:t>
      </w:r>
      <w:r w:rsidRPr="005C5782">
        <w:rPr>
          <w:color w:val="0070C0"/>
        </w:rPr>
        <w:t>lab1_ID.pcap</w:t>
      </w:r>
      <w:r w:rsidRPr="005C5782">
        <w:t xml:space="preserve"> and </w:t>
      </w:r>
      <w:r w:rsidRPr="005C5782">
        <w:rPr>
          <w:color w:val="0070C0"/>
        </w:rPr>
        <w:t xml:space="preserve">recv_secret.txt </w:t>
      </w:r>
      <w:r w:rsidRPr="005C5782">
        <w:t xml:space="preserve">after receiving all packets in </w:t>
      </w:r>
      <w:r w:rsidRPr="005C5782">
        <w:rPr>
          <w:color w:val="0070C0"/>
        </w:rPr>
        <w:t>./src/out/</w:t>
      </w:r>
    </w:p>
    <w:p w14:paraId="5577BE4F" w14:textId="77777777" w:rsidR="009E0D3C" w:rsidRDefault="009E0D3C" w:rsidP="009E0D3C">
      <w:pPr>
        <w:ind w:left="480"/>
      </w:pPr>
      <w:r>
        <w:t>• Push my image to Docker Hub</w:t>
      </w:r>
    </w:p>
    <w:p w14:paraId="6DCCC080" w14:textId="77777777" w:rsidR="009E0D3C" w:rsidRDefault="009E0D3C" w:rsidP="009E0D3C">
      <w:pPr>
        <w:ind w:left="480"/>
      </w:pPr>
      <w:r>
        <w:tab/>
      </w:r>
      <w:r>
        <w:rPr>
          <w:noProof/>
        </w:rPr>
        <w:drawing>
          <wp:inline distT="0" distB="0" distL="0" distR="0" wp14:anchorId="50B66A35" wp14:editId="01155BC8">
            <wp:extent cx="4353106" cy="1078646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快照 2018-10-20 下午9.18.56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30841" r="11740" b="44487"/>
                    <a:stretch/>
                  </pic:blipFill>
                  <pic:spPr bwMode="auto">
                    <a:xfrm>
                      <a:off x="0" y="0"/>
                      <a:ext cx="4471402" cy="110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1EC9A" w14:textId="75DE953E" w:rsidR="009E0D3C" w:rsidRDefault="009E0D3C" w:rsidP="009E0D3C">
      <w:pPr>
        <w:ind w:left="480"/>
      </w:pPr>
      <w:r>
        <w:tab/>
        <w:t xml:space="preserve">&lt;DOCKER_HUB_ID&gt; </w:t>
      </w:r>
      <w:r>
        <w:sym w:font="Wingdings" w:char="F0E0"/>
      </w:r>
      <w:r w:rsidR="00C25EF0">
        <w:t xml:space="preserve"> ivy0621</w:t>
      </w:r>
    </w:p>
    <w:p w14:paraId="5BDEC4C2" w14:textId="77777777" w:rsidR="009E0D3C" w:rsidRDefault="009E0D3C" w:rsidP="009E0D3C">
      <w:pPr>
        <w:ind w:left="480"/>
      </w:pPr>
      <w:r w:rsidRPr="00B808CC">
        <w:t xml:space="preserve">• Push </w:t>
      </w:r>
      <w:r>
        <w:t>my</w:t>
      </w:r>
      <w:r w:rsidRPr="00B808CC">
        <w:t xml:space="preserve"> files to GitHub</w:t>
      </w:r>
    </w:p>
    <w:p w14:paraId="0C2F2723" w14:textId="77777777" w:rsidR="009E0D3C" w:rsidRDefault="009E0D3C" w:rsidP="009E0D3C">
      <w:pPr>
        <w:ind w:left="480"/>
      </w:pPr>
      <w:r>
        <w:tab/>
      </w:r>
      <w:r>
        <w:rPr>
          <w:noProof/>
        </w:rPr>
        <w:drawing>
          <wp:inline distT="0" distB="0" distL="0" distR="0" wp14:anchorId="2B6ECA0B" wp14:editId="5449DF4A">
            <wp:extent cx="4467406" cy="2134868"/>
            <wp:effectExtent l="0" t="0" r="317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快照 2018-10-20 下午9.21.1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7" t="30620" r="11318" b="21792"/>
                    <a:stretch/>
                  </pic:blipFill>
                  <pic:spPr bwMode="auto">
                    <a:xfrm>
                      <a:off x="0" y="0"/>
                      <a:ext cx="4537742" cy="216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D2955" w14:textId="18CCB17C" w:rsidR="009E0D3C" w:rsidRDefault="009E0D3C" w:rsidP="009E0D3C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="00E11009">
        <w:rPr>
          <w:color w:val="000000" w:themeColor="text1"/>
        </w:rPr>
        <w:t>0616039</w:t>
      </w:r>
    </w:p>
    <w:p w14:paraId="16275D86" w14:textId="41C59984" w:rsidR="009E0D3C" w:rsidRPr="00D54AFD" w:rsidRDefault="009E0D3C" w:rsidP="009E0D3C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="00E11009">
        <w:rPr>
          <w:color w:val="000000" w:themeColor="text1"/>
        </w:rPr>
        <w:t>ivy0621.cs06@g2.nctu.edu.tw</w:t>
      </w:r>
    </w:p>
    <w:p w14:paraId="7F3BA7A1" w14:textId="78203CC8" w:rsidR="009E0D3C" w:rsidRDefault="009E0D3C" w:rsidP="009E0D3C">
      <w:pPr>
        <w:ind w:left="480"/>
      </w:pPr>
      <w:r>
        <w:tab/>
        <w:t xml:space="preserve">&lt;YOUR_ID&gt; </w:t>
      </w:r>
      <w:r>
        <w:sym w:font="Wingdings" w:char="F0E0"/>
      </w:r>
      <w:r w:rsidR="00E11009">
        <w:t xml:space="preserve"> 0616039</w:t>
      </w:r>
    </w:p>
    <w:p w14:paraId="2E9AD668" w14:textId="77777777" w:rsidR="009E0D3C" w:rsidRPr="00972A33" w:rsidRDefault="009E0D3C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7. Load PCAP via Wireshark</w:t>
      </w:r>
    </w:p>
    <w:p w14:paraId="052024A2" w14:textId="77777777" w:rsidR="009E0D3C" w:rsidRDefault="009E0D3C" w:rsidP="009E0D3C">
      <w:r>
        <w:tab/>
      </w:r>
      <w:r w:rsidRPr="00EC5154">
        <w:t xml:space="preserve">• Download </w:t>
      </w:r>
      <w:r>
        <w:t>my</w:t>
      </w:r>
      <w:r w:rsidRPr="00EC5154">
        <w:t xml:space="preserve"> code from GitHub</w:t>
      </w:r>
    </w:p>
    <w:p w14:paraId="3D2A0DF4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3107F050" wp14:editId="189B07BA">
            <wp:extent cx="4377716" cy="370840"/>
            <wp:effectExtent l="0" t="0" r="0" b="1016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快照 2018-10-20 下午9.51.17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7" t="34365" r="7464" b="56602"/>
                    <a:stretch/>
                  </pic:blipFill>
                  <pic:spPr bwMode="auto">
                    <a:xfrm>
                      <a:off x="0" y="0"/>
                      <a:ext cx="4384130" cy="37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61ED6" w14:textId="3A801154" w:rsidR="009E0D3C" w:rsidRDefault="009E0D3C" w:rsidP="009E0D3C">
      <w:r>
        <w:tab/>
      </w:r>
      <w:r>
        <w:tab/>
        <w:t xml:space="preserve">&lt;YOUR_GITHUB_ID&gt; </w:t>
      </w:r>
      <w:r>
        <w:sym w:font="Wingdings" w:char="F0E0"/>
      </w:r>
      <w:r w:rsidR="00E11009">
        <w:t xml:space="preserve"> 0616039</w:t>
      </w:r>
    </w:p>
    <w:p w14:paraId="15B9BF60" w14:textId="4BA1A43A" w:rsidR="009E0D3C" w:rsidRDefault="009E0D3C" w:rsidP="009E0D3C">
      <w:r>
        <w:tab/>
      </w:r>
      <w:r w:rsidRPr="00356AF0">
        <w:t xml:space="preserve">• Open the </w:t>
      </w:r>
      <w:r w:rsidRPr="00356AF0">
        <w:rPr>
          <w:color w:val="0070C0"/>
        </w:rPr>
        <w:t>PCAP file</w:t>
      </w:r>
      <w:r w:rsidRPr="00356AF0">
        <w:t xml:space="preserve"> using Wireshark</w:t>
      </w:r>
    </w:p>
    <w:p w14:paraId="13261E50" w14:textId="2E3887B1" w:rsidR="00972A33" w:rsidRDefault="00972A33" w:rsidP="009E0D3C">
      <w:r>
        <w:rPr>
          <w:noProof/>
        </w:rPr>
        <w:lastRenderedPageBreak/>
        <w:drawing>
          <wp:inline distT="0" distB="0" distL="0" distR="0" wp14:anchorId="49BA5C87" wp14:editId="1C9D3636">
            <wp:extent cx="5486400" cy="3724910"/>
            <wp:effectExtent l="0" t="0" r="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24 at 下午5.38.3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31B6" w14:textId="77777777" w:rsidR="002243AA" w:rsidRDefault="00972A33" w:rsidP="002243AA">
      <w:pPr>
        <w:rPr>
          <w:bCs/>
          <w:sz w:val="32"/>
          <w:szCs w:val="32"/>
        </w:rPr>
      </w:pPr>
      <w:r w:rsidRPr="00972A33">
        <w:rPr>
          <w:bCs/>
          <w:sz w:val="32"/>
          <w:szCs w:val="32"/>
        </w:rPr>
        <w:t>Task 8. Filter the target packet</w:t>
      </w:r>
    </w:p>
    <w:p w14:paraId="7C59CA72" w14:textId="364C256B" w:rsidR="007B1E8A" w:rsidRDefault="002243AA" w:rsidP="001477DE">
      <w:pPr>
        <w:ind w:firstLine="480"/>
        <w:rPr>
          <w:bCs/>
        </w:rPr>
      </w:pPr>
      <w:r w:rsidRPr="00356AF0">
        <w:t xml:space="preserve">• </w:t>
      </w:r>
      <w:r w:rsidRPr="002243AA">
        <w:rPr>
          <w:bCs/>
        </w:rPr>
        <w:t>Filter the packets of our defined protocol</w:t>
      </w:r>
    </w:p>
    <w:p w14:paraId="224437C4" w14:textId="05795B8F" w:rsidR="00B45AF4" w:rsidRPr="001477DE" w:rsidRDefault="00B45AF4" w:rsidP="001477DE">
      <w:pPr>
        <w:ind w:firstLine="480"/>
        <w:rPr>
          <w:bCs/>
        </w:rPr>
      </w:pPr>
      <w:r>
        <w:rPr>
          <w:bCs/>
          <w:noProof/>
        </w:rPr>
        <w:drawing>
          <wp:inline distT="0" distB="0" distL="0" distR="0" wp14:anchorId="1BBA3287" wp14:editId="62894104">
            <wp:extent cx="5486400" cy="2755265"/>
            <wp:effectExtent l="0" t="0" r="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24 at 下午2.11.0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6106" w14:textId="4690274C" w:rsidR="002243AA" w:rsidRDefault="002243AA" w:rsidP="002243AA">
      <w:pPr>
        <w:ind w:firstLine="480"/>
        <w:rPr>
          <w:bCs/>
        </w:rPr>
      </w:pPr>
      <w:r w:rsidRPr="00356AF0">
        <w:t xml:space="preserve">• </w:t>
      </w:r>
      <w:r w:rsidRPr="002243AA">
        <w:rPr>
          <w:bCs/>
        </w:rPr>
        <w:t>Filter the packets with the “secret” bits</w:t>
      </w:r>
    </w:p>
    <w:p w14:paraId="23405738" w14:textId="01DEB40D" w:rsidR="00B45AF4" w:rsidRDefault="00B45AF4" w:rsidP="002243AA">
      <w:pPr>
        <w:ind w:firstLine="480"/>
        <w:rPr>
          <w:bCs/>
        </w:rPr>
      </w:pPr>
      <w:bookmarkStart w:id="0" w:name="_GoBack"/>
      <w:bookmarkEnd w:id="0"/>
    </w:p>
    <w:p w14:paraId="0FC32F49" w14:textId="690C520F" w:rsidR="007B1E8A" w:rsidRDefault="001477DE" w:rsidP="002243AA">
      <w:pPr>
        <w:ind w:firstLine="480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738256B6" wp14:editId="695B27A2">
            <wp:extent cx="3352800" cy="255905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螢幕擷取畫面 (121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2" r="38889" b="20313"/>
                    <a:stretch/>
                  </pic:blipFill>
                  <pic:spPr bwMode="auto">
                    <a:xfrm>
                      <a:off x="0" y="0"/>
                      <a:ext cx="33528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4EBFC" w14:textId="77777777" w:rsidR="001477DE" w:rsidRPr="002243AA" w:rsidRDefault="001477DE" w:rsidP="002243AA">
      <w:pPr>
        <w:ind w:firstLine="480"/>
        <w:rPr>
          <w:bCs/>
        </w:rPr>
      </w:pPr>
    </w:p>
    <w:p w14:paraId="4AAC3608" w14:textId="59E6BF97" w:rsidR="00972A33" w:rsidRDefault="00972A33" w:rsidP="009E0D3C">
      <w:pPr>
        <w:rPr>
          <w:bCs/>
          <w:sz w:val="32"/>
          <w:szCs w:val="32"/>
        </w:rPr>
      </w:pPr>
      <w:r w:rsidRPr="00972A33">
        <w:rPr>
          <w:bCs/>
          <w:sz w:val="32"/>
          <w:szCs w:val="32"/>
        </w:rPr>
        <w:t>Task 9. Decode the secret key</w:t>
      </w:r>
    </w:p>
    <w:p w14:paraId="0450EE7B" w14:textId="2F4C4A53" w:rsidR="002243AA" w:rsidRDefault="002243AA" w:rsidP="002243AA">
      <w:r>
        <w:rPr>
          <w:bCs/>
          <w:sz w:val="32"/>
          <w:szCs w:val="32"/>
        </w:rPr>
        <w:tab/>
      </w:r>
      <w:r w:rsidRPr="00356AF0">
        <w:t>•</w:t>
      </w:r>
      <w:r w:rsidRPr="002243AA">
        <w:t>Input the secret key into ./src/decoder.py</w:t>
      </w:r>
    </w:p>
    <w:p w14:paraId="3FECC602" w14:textId="77777777" w:rsidR="002243AA" w:rsidRDefault="002243AA" w:rsidP="002243AA">
      <w:pPr>
        <w:rPr>
          <w:noProof/>
        </w:rPr>
      </w:pPr>
    </w:p>
    <w:p w14:paraId="1CCC251A" w14:textId="2745E847" w:rsidR="002243AA" w:rsidRDefault="002243AA" w:rsidP="002243AA">
      <w:r>
        <w:rPr>
          <w:noProof/>
        </w:rPr>
        <w:drawing>
          <wp:inline distT="0" distB="0" distL="0" distR="0" wp14:anchorId="6375B4E8" wp14:editId="46A2C22F">
            <wp:extent cx="4645865" cy="25400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(120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9" t="37853" r="38384" b="57986"/>
                    <a:stretch/>
                  </pic:blipFill>
                  <pic:spPr bwMode="auto">
                    <a:xfrm>
                      <a:off x="0" y="0"/>
                      <a:ext cx="4655723" cy="25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5DAC" w14:textId="6D006368" w:rsidR="002243AA" w:rsidRDefault="002243AA" w:rsidP="002243AA">
      <w:r>
        <w:tab/>
      </w:r>
      <w:r w:rsidRPr="00356AF0">
        <w:t>•</w:t>
      </w:r>
      <w:r w:rsidRPr="002243AA">
        <w:t>The output file is in ./src/out/</w:t>
      </w:r>
    </w:p>
    <w:p w14:paraId="42F280EC" w14:textId="3D62652C" w:rsidR="002243AA" w:rsidRDefault="002243AA" w:rsidP="002243AA">
      <w:pPr>
        <w:ind w:firstLineChars="700" w:firstLine="2240"/>
        <w:rPr>
          <w:color w:val="ED7D31" w:themeColor="accent2"/>
          <w:sz w:val="32"/>
          <w:szCs w:val="32"/>
        </w:rPr>
      </w:pPr>
      <w:r>
        <w:rPr>
          <w:noProof/>
          <w:color w:val="ED7D31" w:themeColor="accent2"/>
          <w:sz w:val="32"/>
          <w:szCs w:val="32"/>
        </w:rPr>
        <w:drawing>
          <wp:inline distT="0" distB="0" distL="0" distR="0" wp14:anchorId="70513FCE" wp14:editId="2CEDE477">
            <wp:extent cx="2686050" cy="268605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b1_061603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2ED1" w14:textId="1CC604CD" w:rsidR="002243AA" w:rsidRDefault="007B1E8A" w:rsidP="002243A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Bonus</w:t>
      </w:r>
    </w:p>
    <w:p w14:paraId="6A76E5A8" w14:textId="5273AD50" w:rsidR="007B1E8A" w:rsidRDefault="007B1E8A" w:rsidP="007B1E8A">
      <w:pPr>
        <w:rPr>
          <w:color w:val="000000" w:themeColor="text1"/>
          <w:sz w:val="32"/>
          <w:szCs w:val="32"/>
        </w:rPr>
      </w:pPr>
      <w:r w:rsidRPr="007B1E8A">
        <w:rPr>
          <w:rFonts w:hint="eastAsia"/>
          <w:color w:val="000000" w:themeColor="text1"/>
          <w:sz w:val="32"/>
          <w:szCs w:val="32"/>
        </w:rPr>
        <w:t>•</w:t>
      </w:r>
      <w:r w:rsidRPr="007B1E8A">
        <w:rPr>
          <w:color w:val="000000" w:themeColor="text1"/>
          <w:sz w:val="32"/>
          <w:szCs w:val="32"/>
        </w:rPr>
        <w:t>What you have learned in this lab?</w:t>
      </w:r>
    </w:p>
    <w:p w14:paraId="3ACCC0E9" w14:textId="0FFDCD4F" w:rsidR="007B1E8A" w:rsidRPr="007B1E8A" w:rsidRDefault="007B1E8A" w:rsidP="007B1E8A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我學到如何傳送資料</w:t>
      </w:r>
      <w:r>
        <w:rPr>
          <w:rFonts w:hint="eastAsia"/>
          <w:color w:val="000000" w:themeColor="text1"/>
          <w:sz w:val="32"/>
          <w:szCs w:val="32"/>
        </w:rPr>
        <w:t>(sender.</w:t>
      </w:r>
      <w:r>
        <w:rPr>
          <w:color w:val="000000" w:themeColor="text1"/>
          <w:sz w:val="32"/>
          <w:szCs w:val="32"/>
        </w:rPr>
        <w:t>py</w:t>
      </w:r>
      <w:r>
        <w:rPr>
          <w:rFonts w:hint="eastAsia"/>
          <w:color w:val="000000" w:themeColor="text1"/>
          <w:sz w:val="32"/>
          <w:szCs w:val="32"/>
        </w:rPr>
        <w:t>、</w:t>
      </w:r>
      <w:r>
        <w:rPr>
          <w:rFonts w:hint="eastAsia"/>
          <w:color w:val="000000" w:themeColor="text1"/>
          <w:sz w:val="32"/>
          <w:szCs w:val="32"/>
        </w:rPr>
        <w:t>receiver.py)</w:t>
      </w:r>
      <w:r>
        <w:rPr>
          <w:rFonts w:hint="eastAsia"/>
          <w:color w:val="000000" w:themeColor="text1"/>
          <w:sz w:val="32"/>
          <w:szCs w:val="32"/>
        </w:rPr>
        <w:t>，也知道如何只擷取某幾個資料</w:t>
      </w:r>
      <w:r w:rsidR="001477DE">
        <w:rPr>
          <w:rFonts w:hint="eastAsia"/>
          <w:color w:val="000000" w:themeColor="text1"/>
          <w:sz w:val="32"/>
          <w:szCs w:val="32"/>
        </w:rPr>
        <w:t>，也成功找到我的</w:t>
      </w:r>
      <w:r w:rsidR="001477DE">
        <w:rPr>
          <w:rFonts w:hint="eastAsia"/>
          <w:color w:val="000000" w:themeColor="text1"/>
          <w:sz w:val="32"/>
          <w:szCs w:val="32"/>
        </w:rPr>
        <w:t>secret key</w:t>
      </w:r>
      <w:r w:rsidR="001477DE">
        <w:rPr>
          <w:rFonts w:hint="eastAsia"/>
          <w:color w:val="000000" w:themeColor="text1"/>
          <w:sz w:val="32"/>
          <w:szCs w:val="32"/>
        </w:rPr>
        <w:t>。</w:t>
      </w:r>
    </w:p>
    <w:p w14:paraId="73B2FA2C" w14:textId="5E933774" w:rsidR="007B1E8A" w:rsidRDefault="007B1E8A" w:rsidP="007B1E8A">
      <w:pPr>
        <w:rPr>
          <w:color w:val="000000" w:themeColor="text1"/>
          <w:sz w:val="32"/>
          <w:szCs w:val="32"/>
        </w:rPr>
      </w:pPr>
      <w:r w:rsidRPr="007B1E8A">
        <w:rPr>
          <w:rFonts w:hint="eastAsia"/>
          <w:color w:val="000000" w:themeColor="text1"/>
          <w:sz w:val="32"/>
          <w:szCs w:val="32"/>
        </w:rPr>
        <w:t>•</w:t>
      </w:r>
      <w:r w:rsidRPr="007B1E8A">
        <w:rPr>
          <w:color w:val="000000" w:themeColor="text1"/>
          <w:sz w:val="32"/>
          <w:szCs w:val="32"/>
        </w:rPr>
        <w:t>What difficulty you have met in this lab?</w:t>
      </w:r>
    </w:p>
    <w:p w14:paraId="50C35866" w14:textId="1BACBCB4" w:rsidR="007B1E8A" w:rsidRPr="007B1E8A" w:rsidRDefault="007B1E8A" w:rsidP="007B1E8A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我一開始在課堂上做的時候，在最後一個階段，就是要</w:t>
      </w:r>
      <w:r>
        <w:rPr>
          <w:rFonts w:hint="eastAsia"/>
          <w:color w:val="000000" w:themeColor="text1"/>
          <w:sz w:val="32"/>
          <w:szCs w:val="32"/>
        </w:rPr>
        <w:t>merge</w:t>
      </w:r>
      <w:r>
        <w:rPr>
          <w:rFonts w:hint="eastAsia"/>
          <w:color w:val="000000" w:themeColor="text1"/>
          <w:sz w:val="32"/>
          <w:szCs w:val="32"/>
        </w:rPr>
        <w:lastRenderedPageBreak/>
        <w:t>的部分錯了，所以一直錯誤，後來把很多多出來的東西刪掉之後，才成功。</w:t>
      </w:r>
    </w:p>
    <w:p w14:paraId="72D0F7AA" w14:textId="77777777" w:rsidR="002243AA" w:rsidRPr="00972A33" w:rsidRDefault="002243AA" w:rsidP="002243AA">
      <w:pPr>
        <w:ind w:firstLineChars="700" w:firstLine="2240"/>
        <w:rPr>
          <w:color w:val="ED7D31" w:themeColor="accent2"/>
          <w:sz w:val="32"/>
          <w:szCs w:val="32"/>
        </w:rPr>
      </w:pPr>
    </w:p>
    <w:sectPr w:rsidR="002243AA" w:rsidRPr="00972A33" w:rsidSect="003911F4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3F53B9" w14:textId="77777777" w:rsidR="00E76548" w:rsidRDefault="00E76548" w:rsidP="00972A33">
      <w:r>
        <w:separator/>
      </w:r>
    </w:p>
  </w:endnote>
  <w:endnote w:type="continuationSeparator" w:id="0">
    <w:p w14:paraId="41DF7891" w14:textId="77777777" w:rsidR="00E76548" w:rsidRDefault="00E76548" w:rsidP="00972A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A0D7AB" w14:textId="77777777" w:rsidR="00E76548" w:rsidRDefault="00E76548" w:rsidP="00972A33">
      <w:r>
        <w:separator/>
      </w:r>
    </w:p>
  </w:footnote>
  <w:footnote w:type="continuationSeparator" w:id="0">
    <w:p w14:paraId="6CCFB972" w14:textId="77777777" w:rsidR="00E76548" w:rsidRDefault="00E76548" w:rsidP="00972A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447F0002"/>
    <w:multiLevelType w:val="hybridMultilevel"/>
    <w:tmpl w:val="11DECBC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750928C1"/>
    <w:multiLevelType w:val="hybridMultilevel"/>
    <w:tmpl w:val="6FA467CC"/>
    <w:lvl w:ilvl="0" w:tplc="0F56A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D3C"/>
    <w:rsid w:val="00054EDB"/>
    <w:rsid w:val="001477DE"/>
    <w:rsid w:val="002243AA"/>
    <w:rsid w:val="00262924"/>
    <w:rsid w:val="004D5A5D"/>
    <w:rsid w:val="006460B0"/>
    <w:rsid w:val="007B1E8A"/>
    <w:rsid w:val="00956918"/>
    <w:rsid w:val="00972A33"/>
    <w:rsid w:val="009E0D3C"/>
    <w:rsid w:val="00B45AF4"/>
    <w:rsid w:val="00BC363C"/>
    <w:rsid w:val="00C25EF0"/>
    <w:rsid w:val="00CE5696"/>
    <w:rsid w:val="00E11009"/>
    <w:rsid w:val="00E76548"/>
    <w:rsid w:val="00F17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ABB9D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0D3C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972A3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72A33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72A3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72A3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10</Pages>
  <Words>404</Words>
  <Characters>2304</Characters>
  <Application>Microsoft Office Word</Application>
  <DocSecurity>0</DocSecurity>
  <Lines>19</Lines>
  <Paragraphs>5</Paragraphs>
  <ScaleCrop>false</ScaleCrop>
  <Company/>
  <LinksUpToDate>false</LinksUpToDate>
  <CharactersWithSpaces>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USER</cp:lastModifiedBy>
  <cp:revision>10</cp:revision>
  <dcterms:created xsi:type="dcterms:W3CDTF">2018-10-21T10:20:00Z</dcterms:created>
  <dcterms:modified xsi:type="dcterms:W3CDTF">2018-10-25T13:52:00Z</dcterms:modified>
</cp:coreProperties>
</file>